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16D28" w14:textId="22EC256C" w:rsidR="002B03E5" w:rsidRDefault="7C417FA4" w:rsidP="000318E9">
      <w:pPr>
        <w:spacing w:before="120" w:after="120" w:line="276" w:lineRule="auto"/>
        <w:rPr>
          <w:rFonts w:ascii="Arial" w:eastAsia="Inter Bold" w:hAnsi="Arial" w:cs="Arial"/>
          <w:b/>
          <w:bCs/>
          <w:color w:val="0F7F7F"/>
          <w:sz w:val="32"/>
          <w:szCs w:val="32"/>
        </w:rPr>
      </w:pPr>
      <w:r w:rsidRPr="3DD14C09">
        <w:rPr>
          <w:rFonts w:ascii="Arial" w:eastAsia="Inter Bold" w:hAnsi="Arial" w:cs="Arial"/>
          <w:b/>
          <w:bCs/>
          <w:color w:val="0F7F7F"/>
          <w:sz w:val="32"/>
          <w:szCs w:val="32"/>
        </w:rPr>
        <w:t>Gemeinschaft unter Studierenden</w:t>
      </w:r>
      <w:r w:rsidR="4705D393" w:rsidRPr="3DD14C09">
        <w:rPr>
          <w:rFonts w:ascii="Arial" w:eastAsia="Inter Bold" w:hAnsi="Arial" w:cs="Arial"/>
          <w:b/>
          <w:bCs/>
          <w:color w:val="0F7F7F"/>
          <w:sz w:val="32"/>
          <w:szCs w:val="32"/>
        </w:rPr>
        <w:t>:</w:t>
      </w:r>
      <w:r w:rsidRPr="3DD14C09">
        <w:rPr>
          <w:rFonts w:ascii="Arial" w:eastAsia="Inter Bold" w:hAnsi="Arial" w:cs="Arial"/>
          <w:b/>
          <w:bCs/>
          <w:color w:val="0F7F7F"/>
          <w:sz w:val="32"/>
          <w:szCs w:val="32"/>
        </w:rPr>
        <w:t xml:space="preserve"> </w:t>
      </w:r>
      <w:r w:rsidR="00BD185F">
        <w:rPr>
          <w:rFonts w:ascii="Arial" w:eastAsia="Inter Bold" w:hAnsi="Arial" w:cs="Arial"/>
          <w:b/>
          <w:bCs/>
          <w:color w:val="0F7F7F"/>
          <w:sz w:val="32"/>
          <w:szCs w:val="32"/>
        </w:rPr>
        <w:t>W</w:t>
      </w:r>
      <w:r w:rsidRPr="3DD14C09">
        <w:rPr>
          <w:rFonts w:ascii="Arial" w:eastAsia="Inter Bold" w:hAnsi="Arial" w:cs="Arial"/>
          <w:b/>
          <w:bCs/>
          <w:color w:val="0F7F7F"/>
          <w:sz w:val="32"/>
          <w:szCs w:val="32"/>
        </w:rPr>
        <w:t>as braucht es?</w:t>
      </w:r>
    </w:p>
    <w:p w14:paraId="7D31B284" w14:textId="5009E49E" w:rsidR="00CB389E" w:rsidRDefault="00CB389E" w:rsidP="000318E9">
      <w:pPr>
        <w:spacing w:before="120" w:after="120" w:line="276" w:lineRule="auto"/>
        <w:rPr>
          <w:rFonts w:ascii="Arial" w:eastAsia="Inter Bold" w:hAnsi="Arial" w:cs="Arial"/>
          <w:b/>
          <w:bCs/>
          <w:color w:val="0F7F7F"/>
          <w:sz w:val="22"/>
          <w:szCs w:val="22"/>
        </w:rPr>
      </w:pPr>
      <w:r w:rsidRPr="3DD14C09">
        <w:rPr>
          <w:rFonts w:ascii="Arial" w:eastAsia="Inter Bold" w:hAnsi="Arial" w:cs="Arial"/>
          <w:b/>
          <w:bCs/>
          <w:color w:val="0F7F7F"/>
          <w:sz w:val="22"/>
          <w:szCs w:val="22"/>
        </w:rPr>
        <w:t xml:space="preserve">Was gibt dir Halt </w:t>
      </w:r>
      <w:r w:rsidR="00BD185F">
        <w:rPr>
          <w:rFonts w:ascii="Arial" w:eastAsia="Inter Bold" w:hAnsi="Arial" w:cs="Arial"/>
          <w:b/>
          <w:bCs/>
          <w:color w:val="0F7F7F"/>
          <w:sz w:val="22"/>
          <w:szCs w:val="22"/>
        </w:rPr>
        <w:t>in Zeiten des Umbruchs?</w:t>
      </w:r>
    </w:p>
    <w:p w14:paraId="54A8E134" w14:textId="6F1B1CCA" w:rsidR="3E0BF86F" w:rsidRDefault="00BD185F" w:rsidP="008D1ADA">
      <w:pPr>
        <w:spacing w:after="0" w:line="360" w:lineRule="auto"/>
        <w:jc w:val="both"/>
        <w:rPr>
          <w:rFonts w:ascii="Arial" w:eastAsia="Public Sans Bold" w:hAnsi="Arial" w:cs="Arial"/>
          <w:color w:val="000000" w:themeColor="text1"/>
          <w:sz w:val="18"/>
          <w:szCs w:val="18"/>
        </w:rPr>
      </w:pPr>
      <w:r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Eine neue Lebensphase kann Aufbruchsstimmung aufkommen lassen, aber auch Unsicherheit auslösen. In Zeiten der </w:t>
      </w:r>
      <w:r w:rsidR="3E0BF86F" w:rsidRPr="3DD14C09">
        <w:rPr>
          <w:rFonts w:ascii="Arial" w:eastAsia="Public Sans Bold" w:hAnsi="Arial" w:cs="Arial"/>
          <w:color w:val="000000" w:themeColor="text1"/>
          <w:sz w:val="20"/>
          <w:szCs w:val="20"/>
        </w:rPr>
        <w:t>Orientierungslosigkeit wird eine Frage besonders wichtig: Was trägt dich und gibt dir das Gefühl, nicht allein zu sein?</w:t>
      </w:r>
    </w:p>
    <w:p w14:paraId="09E1B047" w14:textId="5C595478" w:rsidR="3E0BF86F" w:rsidRDefault="5E75F8BA" w:rsidP="008D1ADA">
      <w:pPr>
        <w:spacing w:after="0" w:line="360" w:lineRule="auto"/>
        <w:jc w:val="both"/>
      </w:pPr>
      <w:r w:rsidRPr="63AF3139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Im </w:t>
      </w:r>
      <w:r w:rsidRPr="00E313E8">
        <w:rPr>
          <w:rFonts w:ascii="Arial" w:eastAsia="Public Sans Bold" w:hAnsi="Arial" w:cs="Arial"/>
          <w:b/>
          <w:bCs/>
          <w:color w:val="000000" w:themeColor="text1"/>
          <w:sz w:val="20"/>
          <w:szCs w:val="20"/>
        </w:rPr>
        <w:t>Sankt Anna Forum</w:t>
      </w:r>
      <w:r w:rsidRPr="63AF3139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 interessieren wir uns für junge Erwachsene, die ihr </w:t>
      </w:r>
      <w:r w:rsidR="00BD185F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Leben </w:t>
      </w:r>
      <w:r w:rsidRPr="63AF3139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kürzlich auf den Kopf </w:t>
      </w:r>
      <w:r w:rsidR="00BD185F">
        <w:rPr>
          <w:rFonts w:ascii="Arial" w:eastAsia="Public Sans Bold" w:hAnsi="Arial" w:cs="Arial"/>
          <w:color w:val="000000" w:themeColor="text1"/>
          <w:sz w:val="20"/>
          <w:szCs w:val="20"/>
        </w:rPr>
        <w:t>gestellt haben</w:t>
      </w:r>
      <w:r w:rsidRPr="63AF3139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 oder </w:t>
      </w:r>
      <w:r w:rsidR="00BD185F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zumindest </w:t>
      </w:r>
      <w:r w:rsidR="0F0134B4" w:rsidRPr="63AF3139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schon mal </w:t>
      </w:r>
      <w:r w:rsidRPr="63AF3139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mit dem Gedanken </w:t>
      </w:r>
      <w:r w:rsidR="00BD185F">
        <w:rPr>
          <w:rFonts w:ascii="Arial" w:eastAsia="Public Sans Bold" w:hAnsi="Arial" w:cs="Arial"/>
          <w:color w:val="000000" w:themeColor="text1"/>
          <w:sz w:val="20"/>
          <w:szCs w:val="20"/>
        </w:rPr>
        <w:t>gespielt haben: Andere Studienrichtung? Neuer Job? Raus aus der Beziehung</w:t>
      </w:r>
      <w:r w:rsidR="00497DB4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? </w:t>
      </w:r>
      <w:r w:rsidR="00BD185F">
        <w:rPr>
          <w:rFonts w:ascii="Arial" w:eastAsia="Public Sans Bold" w:hAnsi="Arial" w:cs="Arial"/>
          <w:color w:val="000000" w:themeColor="text1"/>
          <w:sz w:val="20"/>
          <w:szCs w:val="20"/>
        </w:rPr>
        <w:t>Hast du</w:t>
      </w:r>
      <w:r w:rsidRPr="63AF3139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 Freude daran, über Grenzen hinauszudenken</w:t>
      </w:r>
      <w:r w:rsidR="00BD185F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 und</w:t>
      </w:r>
      <w:r w:rsidRPr="63AF3139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 </w:t>
      </w:r>
      <w:r w:rsidR="00BD185F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freie </w:t>
      </w:r>
      <w:r w:rsidRPr="63AF3139">
        <w:rPr>
          <w:rFonts w:ascii="Arial" w:eastAsia="Public Sans Bold" w:hAnsi="Arial" w:cs="Arial"/>
          <w:color w:val="000000" w:themeColor="text1"/>
          <w:sz w:val="20"/>
          <w:szCs w:val="20"/>
        </w:rPr>
        <w:t>Spielräume zu nutzen</w:t>
      </w:r>
      <w:r w:rsidR="00BD185F">
        <w:rPr>
          <w:rFonts w:ascii="Arial" w:eastAsia="Public Sans Bold" w:hAnsi="Arial" w:cs="Arial"/>
          <w:color w:val="000000" w:themeColor="text1"/>
          <w:sz w:val="20"/>
          <w:szCs w:val="20"/>
        </w:rPr>
        <w:t>? Möchtest du mit uns</w:t>
      </w:r>
      <w:r w:rsidRPr="63AF3139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 spannende Projekte in </w:t>
      </w:r>
      <w:r w:rsidR="00BD185F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der </w:t>
      </w:r>
      <w:r w:rsidRPr="63AF3139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St. Anna-Kapelle in Zürich </w:t>
      </w:r>
      <w:r w:rsidR="00BD185F">
        <w:rPr>
          <w:rFonts w:ascii="Arial" w:eastAsia="Public Sans Bold" w:hAnsi="Arial" w:cs="Arial"/>
          <w:color w:val="000000" w:themeColor="text1"/>
          <w:sz w:val="20"/>
          <w:szCs w:val="20"/>
        </w:rPr>
        <w:t>mit</w:t>
      </w:r>
      <w:r w:rsidRPr="63AF3139">
        <w:rPr>
          <w:rFonts w:ascii="Arial" w:eastAsia="Public Sans Bold" w:hAnsi="Arial" w:cs="Arial"/>
          <w:color w:val="000000" w:themeColor="text1"/>
          <w:sz w:val="20"/>
          <w:szCs w:val="20"/>
        </w:rPr>
        <w:t>entwickeln</w:t>
      </w:r>
      <w:r w:rsidR="00BD185F">
        <w:rPr>
          <w:rFonts w:ascii="Arial" w:eastAsia="Public Sans Bold" w:hAnsi="Arial" w:cs="Arial"/>
          <w:color w:val="000000" w:themeColor="text1"/>
          <w:sz w:val="20"/>
          <w:szCs w:val="20"/>
        </w:rPr>
        <w:t>?</w:t>
      </w:r>
    </w:p>
    <w:p w14:paraId="5EBB5DF4" w14:textId="0DA1ABCC" w:rsidR="0074451D" w:rsidRDefault="00BD185F" w:rsidP="008D1ADA">
      <w:pPr>
        <w:spacing w:after="0" w:line="360" w:lineRule="auto"/>
        <w:jc w:val="both"/>
        <w:rPr>
          <w:rFonts w:ascii="Arial" w:eastAsia="Public Sans Bold" w:hAnsi="Arial" w:cs="Arial"/>
          <w:color w:val="000000" w:themeColor="text1"/>
          <w:sz w:val="18"/>
          <w:szCs w:val="18"/>
        </w:rPr>
      </w:pPr>
      <w:r>
        <w:rPr>
          <w:rFonts w:ascii="Arial" w:eastAsia="Public Sans Bold" w:hAnsi="Arial" w:cs="Arial"/>
          <w:color w:val="000000" w:themeColor="text1"/>
          <w:sz w:val="20"/>
          <w:szCs w:val="20"/>
        </w:rPr>
        <w:t>Dann suchen wir dich</w:t>
      </w:r>
      <w:r w:rsidR="000D28F1">
        <w:rPr>
          <w:rFonts w:ascii="Arial" w:eastAsia="Public Sans Bold" w:hAnsi="Arial" w:cs="Arial"/>
          <w:color w:val="000000" w:themeColor="text1"/>
          <w:sz w:val="20"/>
          <w:szCs w:val="20"/>
        </w:rPr>
        <w:t>. Du bist zwischen 20 und 30 Jahre alt und bereit, deine</w:t>
      </w:r>
      <w:r w:rsidR="00497DB4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 </w:t>
      </w:r>
      <w:r w:rsidR="5CC5EB27" w:rsidRPr="63AF3139">
        <w:rPr>
          <w:rFonts w:ascii="Arial" w:eastAsia="Public Sans Bold" w:hAnsi="Arial" w:cs="Arial"/>
          <w:color w:val="000000" w:themeColor="text1"/>
          <w:sz w:val="20"/>
          <w:szCs w:val="20"/>
        </w:rPr>
        <w:t>Erfahrungen und Wünsche ein</w:t>
      </w:r>
      <w:r w:rsidR="000D28F1">
        <w:rPr>
          <w:rFonts w:ascii="Arial" w:eastAsia="Public Sans Bold" w:hAnsi="Arial" w:cs="Arial"/>
          <w:color w:val="000000" w:themeColor="text1"/>
          <w:sz w:val="20"/>
          <w:szCs w:val="20"/>
        </w:rPr>
        <w:t>zu</w:t>
      </w:r>
      <w:r w:rsidR="5CC5EB27" w:rsidRPr="63AF3139">
        <w:rPr>
          <w:rFonts w:ascii="Arial" w:eastAsia="Public Sans Bold" w:hAnsi="Arial" w:cs="Arial"/>
          <w:color w:val="000000" w:themeColor="text1"/>
          <w:sz w:val="20"/>
          <w:szCs w:val="20"/>
        </w:rPr>
        <w:t>bringen.</w:t>
      </w:r>
      <w:r w:rsidR="0EF19F97" w:rsidRPr="63AF3139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 Es b</w:t>
      </w:r>
      <w:r w:rsidR="000D28F1">
        <w:rPr>
          <w:rFonts w:ascii="Arial" w:eastAsia="Public Sans Bold" w:hAnsi="Arial" w:cs="Arial"/>
          <w:color w:val="000000" w:themeColor="text1"/>
          <w:sz w:val="20"/>
          <w:szCs w:val="20"/>
        </w:rPr>
        <w:t>edarf</w:t>
      </w:r>
      <w:r w:rsidR="0EF19F97" w:rsidRPr="63AF3139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 keine</w:t>
      </w:r>
      <w:r w:rsidR="000D28F1">
        <w:rPr>
          <w:rFonts w:ascii="Arial" w:eastAsia="Public Sans Bold" w:hAnsi="Arial" w:cs="Arial"/>
          <w:color w:val="000000" w:themeColor="text1"/>
          <w:sz w:val="20"/>
          <w:szCs w:val="20"/>
        </w:rPr>
        <w:t>r</w:t>
      </w:r>
      <w:r w:rsidR="0EF19F97" w:rsidRPr="63AF3139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 besonderen Kenntnisse: Humor, Offenheit und Kreativität reichen.</w:t>
      </w:r>
    </w:p>
    <w:p w14:paraId="2E66878C" w14:textId="7926C0B2" w:rsidR="00085089" w:rsidRPr="00085089" w:rsidRDefault="00085089" w:rsidP="000318E9">
      <w:pPr>
        <w:spacing w:before="120" w:after="120" w:line="276" w:lineRule="auto"/>
        <w:rPr>
          <w:rFonts w:ascii="Arial" w:eastAsia="Inter Medium" w:hAnsi="Arial" w:cs="Arial"/>
          <w:b/>
          <w:bCs/>
          <w:color w:val="0F7F7F"/>
          <w:sz w:val="22"/>
          <w:szCs w:val="22"/>
        </w:rPr>
      </w:pPr>
      <w:r w:rsidRPr="3DD14C09">
        <w:rPr>
          <w:rFonts w:ascii="Arial" w:eastAsia="Inter Medium" w:hAnsi="Arial" w:cs="Arial"/>
          <w:b/>
          <w:bCs/>
          <w:color w:val="0F7F7F"/>
          <w:sz w:val="22"/>
          <w:szCs w:val="22"/>
        </w:rPr>
        <w:t>Das erwartet dich</w:t>
      </w:r>
    </w:p>
    <w:p w14:paraId="6E90FFE6" w14:textId="1C7597D7" w:rsidR="00085089" w:rsidRPr="00085089" w:rsidRDefault="00085089" w:rsidP="000318E9">
      <w:pPr>
        <w:pStyle w:val="Listenabsatz"/>
        <w:numPr>
          <w:ilvl w:val="0"/>
          <w:numId w:val="3"/>
        </w:numPr>
        <w:spacing w:before="120" w:after="120" w:line="276" w:lineRule="auto"/>
        <w:rPr>
          <w:rFonts w:ascii="Arial" w:eastAsia="Public Sans Bold" w:hAnsi="Arial" w:cs="Arial"/>
          <w:color w:val="000000"/>
          <w:sz w:val="20"/>
          <w:szCs w:val="20"/>
        </w:rPr>
      </w:pPr>
      <w:r w:rsidRPr="3DD14C09">
        <w:rPr>
          <w:rFonts w:ascii="Arial" w:eastAsia="Public Sans Bold" w:hAnsi="Arial" w:cs="Arial"/>
          <w:color w:val="000000" w:themeColor="text1"/>
          <w:sz w:val="20"/>
          <w:szCs w:val="20"/>
        </w:rPr>
        <w:t>3 moderierte Workshops</w:t>
      </w:r>
    </w:p>
    <w:p w14:paraId="34DFF182" w14:textId="77777777" w:rsidR="0074451D" w:rsidRDefault="0074451D" w:rsidP="000318E9">
      <w:pPr>
        <w:pStyle w:val="Listenabsatz"/>
        <w:numPr>
          <w:ilvl w:val="0"/>
          <w:numId w:val="3"/>
        </w:numPr>
        <w:spacing w:before="120" w:after="120" w:line="276" w:lineRule="auto"/>
        <w:rPr>
          <w:rFonts w:ascii="Arial" w:eastAsia="Public Sans Bold" w:hAnsi="Arial" w:cs="Arial"/>
          <w:color w:val="000000"/>
          <w:sz w:val="20"/>
          <w:szCs w:val="20"/>
        </w:rPr>
      </w:pPr>
      <w:r w:rsidRPr="3DD14C09">
        <w:rPr>
          <w:rFonts w:ascii="Arial" w:eastAsia="Public Sans Bold" w:hAnsi="Arial" w:cs="Arial"/>
          <w:color w:val="000000" w:themeColor="text1"/>
          <w:sz w:val="20"/>
          <w:szCs w:val="20"/>
        </w:rPr>
        <w:t>Austausch und gemeinsame Ideenentwicklung</w:t>
      </w:r>
    </w:p>
    <w:p w14:paraId="4BC66F96" w14:textId="308C8B35" w:rsidR="0074451D" w:rsidRPr="0074451D" w:rsidRDefault="00085089" w:rsidP="000318E9">
      <w:pPr>
        <w:pStyle w:val="Listenabsatz"/>
        <w:numPr>
          <w:ilvl w:val="0"/>
          <w:numId w:val="3"/>
        </w:numPr>
        <w:spacing w:before="120" w:after="120" w:line="276" w:lineRule="auto"/>
        <w:rPr>
          <w:rFonts w:ascii="Arial" w:eastAsia="Public Sans Bold" w:hAnsi="Arial" w:cs="Arial"/>
          <w:color w:val="000000"/>
          <w:sz w:val="20"/>
          <w:szCs w:val="20"/>
        </w:rPr>
      </w:pPr>
      <w:r w:rsidRPr="3DD14C09">
        <w:rPr>
          <w:rFonts w:ascii="Arial" w:eastAsia="Public Sans Bold" w:hAnsi="Arial" w:cs="Arial"/>
          <w:color w:val="000000" w:themeColor="text1"/>
          <w:sz w:val="20"/>
          <w:szCs w:val="20"/>
        </w:rPr>
        <w:t>CHF 500 Vergütung</w:t>
      </w:r>
    </w:p>
    <w:tbl>
      <w:tblPr>
        <w:tblW w:w="5000" w:type="pct"/>
        <w:tblBorders>
          <w:top w:val="single" w:sz="6" w:space="0" w:color="D7E6E6"/>
          <w:left w:val="single" w:sz="6" w:space="0" w:color="D7E6E6"/>
          <w:bottom w:val="single" w:sz="6" w:space="0" w:color="D7E6E6"/>
          <w:right w:val="single" w:sz="6" w:space="0" w:color="D7E6E6"/>
          <w:insideH w:val="single" w:sz="6" w:space="0" w:color="D7E6E6"/>
          <w:insideV w:val="single" w:sz="6" w:space="0" w:color="D7E6E6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7"/>
        <w:gridCol w:w="7583"/>
      </w:tblGrid>
      <w:tr w:rsidR="0051628E" w14:paraId="014AB50E" w14:textId="77777777" w:rsidTr="000318E9">
        <w:trPr>
          <w:trHeight w:hRule="exact" w:val="794"/>
        </w:trPr>
        <w:tc>
          <w:tcPr>
            <w:tcW w:w="815" w:type="pct"/>
            <w:shd w:val="clear" w:color="auto" w:fill="E7F6F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849E418" w14:textId="3FEF5E92" w:rsidR="0051628E" w:rsidRPr="000318E9" w:rsidRDefault="301EDF43" w:rsidP="000318E9">
            <w:pPr>
              <w:spacing w:before="120" w:after="120" w:line="276" w:lineRule="auto"/>
              <w:rPr>
                <w:rFonts w:ascii="Public Sans Bold" w:eastAsia="Public Sans Bold" w:hAnsi="Public Sans Bold" w:cs="Public Sans Bold"/>
                <w:b/>
                <w:bCs/>
                <w:color w:val="000000" w:themeColor="text1"/>
                <w:sz w:val="20"/>
                <w:szCs w:val="20"/>
              </w:rPr>
            </w:pPr>
            <w:r w:rsidRPr="000318E9">
              <w:rPr>
                <w:rFonts w:ascii="Public Sans Bold" w:eastAsia="Public Sans Bold" w:hAnsi="Public Sans Bold" w:cs="Public Sans Bold"/>
                <w:b/>
                <w:bCs/>
                <w:color w:val="0F7F7F"/>
                <w:sz w:val="20"/>
                <w:szCs w:val="20"/>
              </w:rPr>
              <w:t>Term</w:t>
            </w:r>
            <w:r w:rsidR="0051628E" w:rsidRPr="000318E9">
              <w:rPr>
                <w:rFonts w:ascii="Public Sans Bold" w:eastAsia="Public Sans Bold" w:hAnsi="Public Sans Bold" w:cs="Public Sans Bold"/>
                <w:b/>
                <w:bCs/>
                <w:color w:val="0F7F7F"/>
                <w:sz w:val="20"/>
                <w:szCs w:val="20"/>
              </w:rPr>
              <w:t>ine</w:t>
            </w:r>
            <w:r w:rsidR="0051628E" w:rsidRPr="000318E9">
              <w:rPr>
                <w:rFonts w:ascii="Public Sans Bold" w:eastAsia="Public Sans Bold" w:hAnsi="Public Sans Bold" w:cs="Public Sans Bold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85" w:type="pct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5C06760" w14:textId="371C03B8" w:rsidR="0051628E" w:rsidRPr="000318E9" w:rsidRDefault="0051628E" w:rsidP="000318E9">
            <w:pPr>
              <w:spacing w:before="120" w:after="120" w:line="276" w:lineRule="auto"/>
              <w:rPr>
                <w:rFonts w:ascii="Arial" w:eastAsia="Public Sans Bold" w:hAnsi="Arial" w:cs="Arial"/>
                <w:color w:val="000000" w:themeColor="text1"/>
                <w:sz w:val="20"/>
                <w:szCs w:val="20"/>
              </w:rPr>
            </w:pPr>
            <w:r w:rsidRPr="000318E9">
              <w:rPr>
                <w:rFonts w:ascii="Arial" w:eastAsia="Public Sans Bold" w:hAnsi="Arial" w:cs="Arial"/>
                <w:b/>
                <w:bCs/>
                <w:color w:val="000000" w:themeColor="text1"/>
                <w:sz w:val="20"/>
                <w:szCs w:val="20"/>
              </w:rPr>
              <w:t>26.10. / 9.11. / 23.11.</w:t>
            </w:r>
            <w:r w:rsidRPr="000318E9">
              <w:rPr>
                <w:rFonts w:ascii="Public Sans Bold" w:eastAsia="Public Sans Bold" w:hAnsi="Public Sans Bold" w:cs="Public Sans Bold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318E9">
              <w:rPr>
                <w:sz w:val="20"/>
                <w:szCs w:val="20"/>
              </w:rPr>
              <w:br/>
            </w:r>
            <w:r w:rsidRPr="000318E9">
              <w:rPr>
                <w:rFonts w:ascii="Arial" w:eastAsia="Public Sans Bold" w:hAnsi="Arial" w:cs="Arial"/>
                <w:color w:val="000000" w:themeColor="text1"/>
                <w:sz w:val="20"/>
                <w:szCs w:val="20"/>
              </w:rPr>
              <w:t xml:space="preserve">jeweils </w:t>
            </w:r>
            <w:r w:rsidRPr="000318E9">
              <w:rPr>
                <w:rFonts w:ascii="Arial" w:eastAsia="Public Sans Bold" w:hAnsi="Arial" w:cs="Arial"/>
                <w:b/>
                <w:bCs/>
                <w:color w:val="000000" w:themeColor="text1"/>
                <w:sz w:val="20"/>
                <w:szCs w:val="20"/>
              </w:rPr>
              <w:t>17:30–20:00</w:t>
            </w:r>
            <w:r w:rsidRPr="000318E9">
              <w:rPr>
                <w:rFonts w:ascii="Arial" w:eastAsia="Public Sans Bold" w:hAnsi="Arial" w:cs="Arial"/>
                <w:color w:val="000000" w:themeColor="text1"/>
                <w:sz w:val="20"/>
                <w:szCs w:val="20"/>
              </w:rPr>
              <w:t xml:space="preserve"> Uhr</w:t>
            </w:r>
            <w:r w:rsidR="000318E9">
              <w:rPr>
                <w:rFonts w:ascii="Arial" w:eastAsia="Public Sans Bold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0318E9">
              <w:rPr>
                <w:rFonts w:ascii="Arial" w:eastAsia="Public Sans Bold" w:hAnsi="Arial" w:cs="Arial"/>
                <w:color w:val="000000" w:themeColor="text1"/>
                <w:sz w:val="20"/>
                <w:szCs w:val="20"/>
              </w:rPr>
              <w:t xml:space="preserve">plus </w:t>
            </w:r>
            <w:r w:rsidR="40177676" w:rsidRPr="000318E9">
              <w:rPr>
                <w:rFonts w:ascii="Arial" w:eastAsia="Public Sans Bold" w:hAnsi="Arial" w:cs="Arial"/>
                <w:color w:val="000000" w:themeColor="text1"/>
                <w:sz w:val="20"/>
                <w:szCs w:val="20"/>
              </w:rPr>
              <w:t>ca. 2.5</w:t>
            </w:r>
            <w:r w:rsidR="000D28F1" w:rsidRPr="000318E9">
              <w:rPr>
                <w:rFonts w:ascii="Arial" w:eastAsia="Public Sans Bold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40177676" w:rsidRPr="000318E9">
              <w:rPr>
                <w:rFonts w:ascii="Arial" w:eastAsia="Public Sans Bold" w:hAnsi="Arial" w:cs="Arial"/>
                <w:color w:val="000000" w:themeColor="text1"/>
                <w:sz w:val="20"/>
                <w:szCs w:val="20"/>
              </w:rPr>
              <w:t>h Vor- und Nachbereitungszeit</w:t>
            </w:r>
          </w:p>
        </w:tc>
      </w:tr>
      <w:tr w:rsidR="0051628E" w14:paraId="4A8E49C5" w14:textId="77777777" w:rsidTr="000318E9">
        <w:trPr>
          <w:trHeight w:hRule="exact" w:val="794"/>
        </w:trPr>
        <w:tc>
          <w:tcPr>
            <w:tcW w:w="815" w:type="pct"/>
            <w:shd w:val="clear" w:color="auto" w:fill="E7F6F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A109222" w14:textId="77777777" w:rsidR="0051628E" w:rsidRDefault="0051628E" w:rsidP="000318E9">
            <w:pPr>
              <w:spacing w:before="120" w:after="120" w:line="276" w:lineRule="auto"/>
              <w:rPr>
                <w:rFonts w:ascii="Public Sans Bold" w:eastAsia="Public Sans Bold" w:hAnsi="Public Sans Bold" w:cs="Public Sans Bold"/>
                <w:b/>
                <w:bCs/>
                <w:color w:val="000000" w:themeColor="text1"/>
                <w:sz w:val="18"/>
                <w:szCs w:val="18"/>
              </w:rPr>
            </w:pPr>
            <w:r w:rsidRPr="3DD14C09">
              <w:rPr>
                <w:rFonts w:ascii="Public Sans Bold" w:eastAsia="Public Sans Bold" w:hAnsi="Public Sans Bold" w:cs="Public Sans Bold"/>
                <w:b/>
                <w:bCs/>
                <w:color w:val="0F7F7F"/>
                <w:sz w:val="20"/>
                <w:szCs w:val="20"/>
              </w:rPr>
              <w:t>Ort</w:t>
            </w:r>
            <w:r w:rsidRPr="3DD14C09">
              <w:rPr>
                <w:rFonts w:ascii="Public Sans Bold" w:eastAsia="Public Sans Bold" w:hAnsi="Public Sans Bold" w:cs="Public Sans Bold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85" w:type="pct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8C2F718" w14:textId="3EF2FD80" w:rsidR="0051628E" w:rsidRPr="007C3275" w:rsidRDefault="33F80658" w:rsidP="000318E9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3DD14C09">
              <w:rPr>
                <w:rFonts w:ascii="Arial" w:eastAsia="Public Sans Bold" w:hAnsi="Arial" w:cs="Arial"/>
                <w:color w:val="000000" w:themeColor="text1"/>
                <w:sz w:val="20"/>
                <w:szCs w:val="20"/>
              </w:rPr>
              <w:t xml:space="preserve">St. Anna-Kapelle Zürich (3 Min. </w:t>
            </w:r>
            <w:r w:rsidR="000D28F1">
              <w:rPr>
                <w:rFonts w:ascii="Arial" w:eastAsia="Public Sans Bold" w:hAnsi="Arial" w:cs="Arial"/>
                <w:color w:val="000000" w:themeColor="text1"/>
                <w:sz w:val="20"/>
                <w:szCs w:val="20"/>
              </w:rPr>
              <w:t>v</w:t>
            </w:r>
            <w:r w:rsidR="38BCB71B" w:rsidRPr="3DD14C09">
              <w:rPr>
                <w:rFonts w:ascii="Arial" w:eastAsia="Public Sans Bold" w:hAnsi="Arial" w:cs="Arial"/>
                <w:color w:val="000000" w:themeColor="text1"/>
                <w:sz w:val="20"/>
                <w:szCs w:val="20"/>
              </w:rPr>
              <w:t xml:space="preserve">on der Haltestelle </w:t>
            </w:r>
            <w:r w:rsidRPr="3DD14C09">
              <w:rPr>
                <w:rFonts w:ascii="Arial" w:eastAsia="Public Sans Bold" w:hAnsi="Arial" w:cs="Arial"/>
                <w:color w:val="000000" w:themeColor="text1"/>
                <w:sz w:val="20"/>
                <w:szCs w:val="20"/>
              </w:rPr>
              <w:t xml:space="preserve">Rennweg) </w:t>
            </w:r>
          </w:p>
        </w:tc>
      </w:tr>
      <w:tr w:rsidR="0051628E" w14:paraId="77D63AE9" w14:textId="77777777" w:rsidTr="000318E9">
        <w:trPr>
          <w:trHeight w:hRule="exact" w:val="794"/>
        </w:trPr>
        <w:tc>
          <w:tcPr>
            <w:tcW w:w="815" w:type="pct"/>
            <w:shd w:val="clear" w:color="auto" w:fill="E7F6F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2029FC6" w14:textId="77777777" w:rsidR="0051628E" w:rsidRDefault="0051628E" w:rsidP="000318E9">
            <w:pPr>
              <w:spacing w:before="120" w:after="120" w:line="276" w:lineRule="auto"/>
              <w:rPr>
                <w:rFonts w:ascii="Public Sans Bold" w:eastAsia="Public Sans Bold" w:hAnsi="Public Sans Bold" w:cs="Public Sans Bold"/>
                <w:b/>
                <w:bCs/>
                <w:color w:val="0F7F7F"/>
                <w:sz w:val="20"/>
                <w:szCs w:val="20"/>
              </w:rPr>
            </w:pPr>
            <w:r w:rsidRPr="3DD14C09">
              <w:rPr>
                <w:rFonts w:ascii="Public Sans Bold" w:eastAsia="Public Sans Bold" w:hAnsi="Public Sans Bold" w:cs="Public Sans Bold"/>
                <w:b/>
                <w:bCs/>
                <w:color w:val="0F7F7F"/>
                <w:sz w:val="20"/>
                <w:szCs w:val="20"/>
              </w:rPr>
              <w:t xml:space="preserve">Kontakt </w:t>
            </w:r>
          </w:p>
        </w:tc>
        <w:tc>
          <w:tcPr>
            <w:tcW w:w="4185" w:type="pct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9B820FD" w14:textId="599FA680" w:rsidR="0051628E" w:rsidRPr="007C3275" w:rsidRDefault="00BC2567" w:rsidP="000318E9">
            <w:pPr>
              <w:spacing w:before="120" w:after="120" w:line="276" w:lineRule="auto"/>
              <w:rPr>
                <w:rFonts w:ascii="Arial" w:eastAsia="Public Sans Bold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Public Sans Bold" w:hAnsi="Arial" w:cs="Arial"/>
                <w:color w:val="000000"/>
                <w:sz w:val="20"/>
                <w:szCs w:val="20"/>
              </w:rPr>
              <w:t>anna@stiftung-eg.ch</w:t>
            </w:r>
          </w:p>
        </w:tc>
      </w:tr>
    </w:tbl>
    <w:p w14:paraId="3789EE0D" w14:textId="77777777" w:rsidR="000318E9" w:rsidRDefault="000318E9" w:rsidP="000318E9">
      <w:pPr>
        <w:spacing w:after="0" w:line="360" w:lineRule="auto"/>
        <w:rPr>
          <w:rFonts w:ascii="Arial" w:eastAsia="Inter Medium" w:hAnsi="Arial" w:cs="Arial"/>
          <w:b/>
          <w:bCs/>
          <w:color w:val="0F7F7F"/>
          <w:sz w:val="22"/>
          <w:szCs w:val="22"/>
        </w:rPr>
      </w:pPr>
    </w:p>
    <w:p w14:paraId="5018CDB0" w14:textId="119FB907" w:rsidR="002B03E5" w:rsidRPr="00F0675B" w:rsidRDefault="002B03E5" w:rsidP="000318E9">
      <w:pPr>
        <w:spacing w:after="0" w:line="360" w:lineRule="auto"/>
        <w:rPr>
          <w:rFonts w:ascii="Arial" w:eastAsia="Inter Medium" w:hAnsi="Arial" w:cs="Arial"/>
          <w:b/>
          <w:bCs/>
          <w:color w:val="0F7F7F"/>
          <w:sz w:val="20"/>
          <w:szCs w:val="20"/>
        </w:rPr>
      </w:pPr>
      <w:r w:rsidRPr="3DD14C09">
        <w:rPr>
          <w:rFonts w:ascii="Arial" w:eastAsia="Inter Medium" w:hAnsi="Arial" w:cs="Arial"/>
          <w:b/>
          <w:bCs/>
          <w:color w:val="0F7F7F"/>
          <w:sz w:val="22"/>
          <w:szCs w:val="22"/>
        </w:rPr>
        <w:t xml:space="preserve">Wer wir sind </w:t>
      </w:r>
    </w:p>
    <w:p w14:paraId="51ABAFAF" w14:textId="3F4F3E28" w:rsidR="002B03E5" w:rsidRPr="007C3275" w:rsidRDefault="0074451D" w:rsidP="008D1ADA">
      <w:pPr>
        <w:spacing w:after="0" w:line="360" w:lineRule="auto"/>
        <w:jc w:val="both"/>
      </w:pPr>
      <w:r w:rsidRPr="3DD14C09">
        <w:rPr>
          <w:rFonts w:ascii="Arial" w:eastAsia="Public Sans Bold" w:hAnsi="Arial" w:cs="Arial"/>
          <w:color w:val="000000" w:themeColor="text1"/>
          <w:sz w:val="20"/>
          <w:szCs w:val="20"/>
        </w:rPr>
        <w:t>Das St. Anna</w:t>
      </w:r>
      <w:r w:rsidR="000D28F1">
        <w:rPr>
          <w:rFonts w:ascii="Arial" w:eastAsia="Public Sans Bold" w:hAnsi="Arial" w:cs="Arial"/>
          <w:color w:val="000000" w:themeColor="text1"/>
          <w:sz w:val="20"/>
          <w:szCs w:val="20"/>
        </w:rPr>
        <w:t>-</w:t>
      </w:r>
      <w:r w:rsidRPr="3DD14C09">
        <w:rPr>
          <w:rFonts w:ascii="Arial" w:eastAsia="Public Sans Bold" w:hAnsi="Arial" w:cs="Arial"/>
          <w:color w:val="000000" w:themeColor="text1"/>
          <w:sz w:val="20"/>
          <w:szCs w:val="20"/>
        </w:rPr>
        <w:t>Forum gehört zur</w:t>
      </w:r>
      <w:r w:rsidR="0FC73B51" w:rsidRPr="3DD14C09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 Stiftung der</w:t>
      </w:r>
      <w:r w:rsidRPr="3DD14C09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 Evangelischen Gesellschaft des Kantons Zürich. Wir entwickeln offene Angebote für Begegnung, Gemeinschaft und Orientierung</w:t>
      </w:r>
      <w:r w:rsidR="000D28F1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 – u</w:t>
      </w:r>
      <w:r w:rsidR="0051628E" w:rsidRPr="3DD14C09">
        <w:rPr>
          <w:rFonts w:ascii="Arial" w:eastAsia="Public Sans Bold" w:hAnsi="Arial" w:cs="Arial"/>
          <w:color w:val="000000" w:themeColor="text1"/>
          <w:sz w:val="20"/>
          <w:szCs w:val="20"/>
        </w:rPr>
        <w:t>nabhängig von Herkunft und Religion.</w:t>
      </w:r>
      <w:r w:rsidR="00CB389E" w:rsidRPr="3DD14C09">
        <w:rPr>
          <w:noProof/>
          <w:sz w:val="22"/>
          <w:szCs w:val="22"/>
        </w:rPr>
        <w:t xml:space="preserve"> </w:t>
      </w:r>
    </w:p>
    <w:p w14:paraId="269D6280" w14:textId="7C9F33A0" w:rsidR="002B03E5" w:rsidRPr="00776B60" w:rsidRDefault="1634CB66" w:rsidP="008D1ADA">
      <w:pPr>
        <w:spacing w:after="0" w:line="360" w:lineRule="auto"/>
        <w:jc w:val="both"/>
        <w:rPr>
          <w:rFonts w:ascii="Arial" w:eastAsia="Public Sans Bold" w:hAnsi="Arial" w:cs="Arial"/>
          <w:color w:val="000000" w:themeColor="text1"/>
          <w:sz w:val="20"/>
          <w:szCs w:val="20"/>
        </w:rPr>
      </w:pPr>
      <w:r w:rsidRPr="63AF3139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Unser Team verbindet persönliche und berufliche Erfahrungen mit Umbrüchen. Während Sonja und </w:t>
      </w:r>
      <w:r w:rsidR="00AB0286" w:rsidRPr="63AF3139">
        <w:rPr>
          <w:rFonts w:ascii="Arial" w:eastAsia="Public Sans Bold" w:hAnsi="Arial" w:cs="Arial"/>
          <w:color w:val="000000" w:themeColor="text1"/>
          <w:sz w:val="20"/>
          <w:szCs w:val="20"/>
        </w:rPr>
        <w:t>Paulina</w:t>
      </w:r>
      <w:r w:rsidRPr="63AF3139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 selbst im Masterstudium stehen, blickt Michael auf vielfältige Stationen </w:t>
      </w:r>
      <w:r w:rsidR="086FE63C" w:rsidRPr="63AF3139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und immer wieder neue Anfänge </w:t>
      </w:r>
      <w:r w:rsidRPr="63AF3139">
        <w:rPr>
          <w:rFonts w:ascii="Arial" w:eastAsia="Public Sans Bold" w:hAnsi="Arial" w:cs="Arial"/>
          <w:color w:val="000000" w:themeColor="text1"/>
          <w:sz w:val="20"/>
          <w:szCs w:val="20"/>
        </w:rPr>
        <w:t>zurück.</w:t>
      </w:r>
    </w:p>
    <w:p w14:paraId="29E614FA" w14:textId="7C11C044" w:rsidR="00F44699" w:rsidRPr="00776B60" w:rsidRDefault="00776B60" w:rsidP="008D1ADA">
      <w:pPr>
        <w:spacing w:after="0" w:line="360" w:lineRule="auto"/>
        <w:jc w:val="both"/>
        <w:rPr>
          <w:rFonts w:ascii="Arial" w:eastAsia="Public Sans Bold" w:hAnsi="Arial" w:cs="Arial"/>
          <w:color w:val="000000" w:themeColor="text1"/>
          <w:sz w:val="20"/>
          <w:szCs w:val="20"/>
        </w:rPr>
      </w:pPr>
      <w:r w:rsidRPr="000318E9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6096524" wp14:editId="7A8879F2">
            <wp:simplePos x="0" y="0"/>
            <wp:positionH relativeFrom="column">
              <wp:posOffset>4102735</wp:posOffset>
            </wp:positionH>
            <wp:positionV relativeFrom="paragraph">
              <wp:posOffset>606425</wp:posOffset>
            </wp:positionV>
            <wp:extent cx="2145665" cy="990600"/>
            <wp:effectExtent l="0" t="0" r="6985" b="0"/>
            <wp:wrapTight wrapText="bothSides">
              <wp:wrapPolygon edited="0">
                <wp:start x="0" y="0"/>
                <wp:lineTo x="0" y="21185"/>
                <wp:lineTo x="21479" y="21185"/>
                <wp:lineTo x="21479" y="0"/>
                <wp:lineTo x="0" y="0"/>
              </wp:wrapPolygon>
            </wp:wrapTight>
            <wp:docPr id="29627841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675379" name="Picture 207067537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566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C417FA4" w:rsidRPr="000318E9">
        <w:rPr>
          <w:b/>
          <w:bCs/>
          <w:color w:val="0F7F7F"/>
          <w:sz w:val="22"/>
          <w:szCs w:val="22"/>
        </w:rPr>
        <w:t>Interess</w:t>
      </w:r>
      <w:r w:rsidR="2C2613B5" w:rsidRPr="000318E9">
        <w:rPr>
          <w:b/>
          <w:bCs/>
          <w:color w:val="0F7F7F"/>
          <w:sz w:val="22"/>
          <w:szCs w:val="22"/>
        </w:rPr>
        <w:t>i</w:t>
      </w:r>
      <w:r w:rsidR="7C417FA4" w:rsidRPr="000318E9">
        <w:rPr>
          <w:b/>
          <w:bCs/>
          <w:color w:val="0F7F7F"/>
          <w:sz w:val="22"/>
          <w:szCs w:val="22"/>
        </w:rPr>
        <w:t>e</w:t>
      </w:r>
      <w:r w:rsidR="2C2613B5" w:rsidRPr="000318E9">
        <w:rPr>
          <w:b/>
          <w:bCs/>
          <w:color w:val="0F7F7F"/>
          <w:sz w:val="22"/>
          <w:szCs w:val="22"/>
        </w:rPr>
        <w:t>rt</w:t>
      </w:r>
      <w:r w:rsidR="7C417FA4" w:rsidRPr="000318E9">
        <w:rPr>
          <w:b/>
          <w:bCs/>
          <w:color w:val="0F7F7F"/>
          <w:sz w:val="22"/>
          <w:szCs w:val="22"/>
        </w:rPr>
        <w:t>?</w:t>
      </w:r>
      <w:r w:rsidR="7C417FA4" w:rsidRPr="3DD14C09">
        <w:rPr>
          <w:rFonts w:ascii="Arial" w:eastAsia="Inter Medium" w:hAnsi="Arial" w:cs="Arial"/>
          <w:b/>
          <w:bCs/>
          <w:color w:val="000000" w:themeColor="text1"/>
          <w:sz w:val="28"/>
          <w:szCs w:val="28"/>
        </w:rPr>
        <w:t xml:space="preserve"> </w:t>
      </w:r>
      <w:r w:rsidR="5CC5EB27" w:rsidRPr="3DD14C09">
        <w:rPr>
          <w:rFonts w:ascii="Arial" w:eastAsia="Public Sans Bold" w:hAnsi="Arial" w:cs="Arial"/>
          <w:color w:val="000000" w:themeColor="text1"/>
          <w:sz w:val="20"/>
          <w:szCs w:val="20"/>
        </w:rPr>
        <w:t>Schreib uns, wer du bist</w:t>
      </w:r>
      <w:r w:rsidR="000D28F1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 und</w:t>
      </w:r>
      <w:r w:rsidR="44BF2B85" w:rsidRPr="3DD14C09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 </w:t>
      </w:r>
      <w:r w:rsidR="5CC5EB27" w:rsidRPr="3DD14C09">
        <w:rPr>
          <w:rFonts w:ascii="Arial" w:eastAsia="Public Sans Bold" w:hAnsi="Arial" w:cs="Arial"/>
          <w:color w:val="000000" w:themeColor="text1"/>
          <w:sz w:val="20"/>
          <w:szCs w:val="20"/>
        </w:rPr>
        <w:t>warum du mitmachen möchtest</w:t>
      </w:r>
      <w:r w:rsidR="000D28F1">
        <w:rPr>
          <w:rFonts w:ascii="Arial" w:eastAsia="Public Sans Bold" w:hAnsi="Arial" w:cs="Arial"/>
          <w:color w:val="000000" w:themeColor="text1"/>
          <w:sz w:val="20"/>
          <w:szCs w:val="20"/>
        </w:rPr>
        <w:t>. L</w:t>
      </w:r>
      <w:r w:rsidR="0BD6152C" w:rsidRPr="3DD14C09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eg </w:t>
      </w:r>
      <w:r w:rsidR="000D28F1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bitte </w:t>
      </w:r>
      <w:r w:rsidR="0BD6152C" w:rsidRPr="3DD14C09">
        <w:rPr>
          <w:rFonts w:ascii="Arial" w:eastAsia="Public Sans Bold" w:hAnsi="Arial" w:cs="Arial"/>
          <w:color w:val="000000" w:themeColor="text1"/>
          <w:sz w:val="20"/>
          <w:szCs w:val="20"/>
        </w:rPr>
        <w:t>deinen</w:t>
      </w:r>
      <w:r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 Lebenslauf</w:t>
      </w:r>
      <w:r w:rsidR="0BD6152C" w:rsidRPr="3DD14C09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 </w:t>
      </w:r>
      <w:r w:rsidR="000D28F1">
        <w:rPr>
          <w:rFonts w:ascii="Arial" w:eastAsia="Public Sans Bold" w:hAnsi="Arial" w:cs="Arial"/>
          <w:color w:val="000000" w:themeColor="text1"/>
          <w:sz w:val="20"/>
          <w:szCs w:val="20"/>
        </w:rPr>
        <w:t>bei</w:t>
      </w:r>
      <w:r w:rsidR="0BD6152C" w:rsidRPr="3DD14C09">
        <w:rPr>
          <w:rFonts w:ascii="Arial" w:eastAsia="Public Sans Bold" w:hAnsi="Arial" w:cs="Arial"/>
          <w:color w:val="000000" w:themeColor="text1"/>
          <w:sz w:val="20"/>
          <w:szCs w:val="20"/>
        </w:rPr>
        <w:t>.</w:t>
      </w:r>
      <w:r w:rsidR="598C3F6D" w:rsidRPr="63AF3139">
        <w:rPr>
          <w:rFonts w:ascii="Arial" w:eastAsia="Public Sans Bold" w:hAnsi="Arial" w:cs="Arial"/>
          <w:color w:val="000000" w:themeColor="text1"/>
          <w:sz w:val="20"/>
          <w:szCs w:val="20"/>
        </w:rPr>
        <w:t xml:space="preserve"> Wir melden uns!</w:t>
      </w:r>
    </w:p>
    <w:sectPr w:rsidR="00F44699" w:rsidRPr="00776B60">
      <w:pgSz w:w="11910" w:h="16845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 Bold">
    <w:altName w:val="Calibri"/>
    <w:charset w:val="00"/>
    <w:family w:val="auto"/>
    <w:pitch w:val="default"/>
    <w:embedRegular r:id="rId1" w:fontKey="{5B6DD02D-CD4C-4924-A4F2-FCB013842856}"/>
    <w:embedBold r:id="rId2" w:fontKey="{72D977E4-37C5-424F-A001-BC614ED5243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2F03D209-2D94-4066-A973-2A050325A293}"/>
    <w:embedBold r:id="rId4" w:fontKey="{2275A853-6CE4-45E4-9F5A-6EF7790C815D}"/>
  </w:font>
  <w:font w:name="Inter Bold">
    <w:charset w:val="00"/>
    <w:family w:val="auto"/>
    <w:pitch w:val="default"/>
    <w:embedBold r:id="rId5" w:fontKey="{36FBF663-8082-4B00-9BBC-5B5523C73B02}"/>
  </w:font>
  <w:font w:name="Inter Medium">
    <w:charset w:val="00"/>
    <w:family w:val="auto"/>
    <w:pitch w:val="default"/>
    <w:embedBold r:id="rId6" w:fontKey="{C9991BBD-C2AC-408D-80AD-E8337957CCE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E1C17E45-15DB-43B2-95B0-7B0AF532831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52391"/>
    <w:multiLevelType w:val="hybridMultilevel"/>
    <w:tmpl w:val="D40691A4"/>
    <w:lvl w:ilvl="0" w:tplc="A552DF4A">
      <w:numFmt w:val="bullet"/>
      <w:lvlText w:val=""/>
      <w:lvlJc w:val="left"/>
      <w:pPr>
        <w:ind w:left="720" w:hanging="360"/>
      </w:pPr>
      <w:rPr>
        <w:rFonts w:ascii="Arial" w:eastAsia="Public Sans Bold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A787D"/>
    <w:multiLevelType w:val="hybridMultilevel"/>
    <w:tmpl w:val="1E1A426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42227"/>
    <w:multiLevelType w:val="hybridMultilevel"/>
    <w:tmpl w:val="BF607D3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453403">
    <w:abstractNumId w:val="2"/>
  </w:num>
  <w:num w:numId="2" w16cid:durableId="1211840467">
    <w:abstractNumId w:val="0"/>
  </w:num>
  <w:num w:numId="3" w16cid:durableId="373583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08"/>
  <w:hyphenationZone w:val="425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699"/>
    <w:rsid w:val="000318E9"/>
    <w:rsid w:val="00085089"/>
    <w:rsid w:val="000D28F1"/>
    <w:rsid w:val="001817C4"/>
    <w:rsid w:val="001C0C4D"/>
    <w:rsid w:val="00246100"/>
    <w:rsid w:val="002B03E5"/>
    <w:rsid w:val="002C0D9D"/>
    <w:rsid w:val="00320EA9"/>
    <w:rsid w:val="003572C0"/>
    <w:rsid w:val="003A6AE4"/>
    <w:rsid w:val="003B550D"/>
    <w:rsid w:val="00497DB4"/>
    <w:rsid w:val="0051628E"/>
    <w:rsid w:val="00576046"/>
    <w:rsid w:val="005B33CF"/>
    <w:rsid w:val="00687E43"/>
    <w:rsid w:val="006B667E"/>
    <w:rsid w:val="0074451D"/>
    <w:rsid w:val="00776B60"/>
    <w:rsid w:val="00791CF0"/>
    <w:rsid w:val="007A11C4"/>
    <w:rsid w:val="007C3275"/>
    <w:rsid w:val="0086616F"/>
    <w:rsid w:val="008D1ADA"/>
    <w:rsid w:val="00A51478"/>
    <w:rsid w:val="00AB0286"/>
    <w:rsid w:val="00BC2567"/>
    <w:rsid w:val="00BD185F"/>
    <w:rsid w:val="00C76EC6"/>
    <w:rsid w:val="00CB389E"/>
    <w:rsid w:val="00D12619"/>
    <w:rsid w:val="00DE04B7"/>
    <w:rsid w:val="00E07639"/>
    <w:rsid w:val="00E313E8"/>
    <w:rsid w:val="00F0675B"/>
    <w:rsid w:val="00F44699"/>
    <w:rsid w:val="02014E94"/>
    <w:rsid w:val="0269D6BE"/>
    <w:rsid w:val="036C0AB1"/>
    <w:rsid w:val="0498ECA2"/>
    <w:rsid w:val="04CECEB5"/>
    <w:rsid w:val="067C53CA"/>
    <w:rsid w:val="06EFDCCA"/>
    <w:rsid w:val="0835A488"/>
    <w:rsid w:val="086FE63C"/>
    <w:rsid w:val="0998B800"/>
    <w:rsid w:val="09B46299"/>
    <w:rsid w:val="0BD6152C"/>
    <w:rsid w:val="0C8989E2"/>
    <w:rsid w:val="0EF19F97"/>
    <w:rsid w:val="0F0134B4"/>
    <w:rsid w:val="0FC73B51"/>
    <w:rsid w:val="10239CB4"/>
    <w:rsid w:val="10DE51D0"/>
    <w:rsid w:val="1634CB66"/>
    <w:rsid w:val="16F81F72"/>
    <w:rsid w:val="191F8E25"/>
    <w:rsid w:val="1FAE5960"/>
    <w:rsid w:val="1FD00062"/>
    <w:rsid w:val="201274A5"/>
    <w:rsid w:val="202349FE"/>
    <w:rsid w:val="21F2994E"/>
    <w:rsid w:val="23709178"/>
    <w:rsid w:val="25585415"/>
    <w:rsid w:val="25663B9B"/>
    <w:rsid w:val="289BF8F4"/>
    <w:rsid w:val="2A620D52"/>
    <w:rsid w:val="2C2613B5"/>
    <w:rsid w:val="2F708ECE"/>
    <w:rsid w:val="301EDF43"/>
    <w:rsid w:val="31D14840"/>
    <w:rsid w:val="321BF42A"/>
    <w:rsid w:val="33F80658"/>
    <w:rsid w:val="35166C2F"/>
    <w:rsid w:val="36F0B881"/>
    <w:rsid w:val="385FA28E"/>
    <w:rsid w:val="38BCB71B"/>
    <w:rsid w:val="3A1495EB"/>
    <w:rsid w:val="3DD14C09"/>
    <w:rsid w:val="3E0BF86F"/>
    <w:rsid w:val="3EC89450"/>
    <w:rsid w:val="3F5E96C6"/>
    <w:rsid w:val="3F92ECF3"/>
    <w:rsid w:val="40177676"/>
    <w:rsid w:val="40255151"/>
    <w:rsid w:val="41596618"/>
    <w:rsid w:val="4339EA76"/>
    <w:rsid w:val="44BF2B85"/>
    <w:rsid w:val="44C1D839"/>
    <w:rsid w:val="4705D393"/>
    <w:rsid w:val="478E1A50"/>
    <w:rsid w:val="48CC7774"/>
    <w:rsid w:val="4A65EC84"/>
    <w:rsid w:val="4ADDF0EC"/>
    <w:rsid w:val="4CF35630"/>
    <w:rsid w:val="4D046212"/>
    <w:rsid w:val="4D31E286"/>
    <w:rsid w:val="4DBB154B"/>
    <w:rsid w:val="4DD49B7E"/>
    <w:rsid w:val="51D3C050"/>
    <w:rsid w:val="5277C44D"/>
    <w:rsid w:val="56AF7D93"/>
    <w:rsid w:val="57E2D88F"/>
    <w:rsid w:val="598C3F6D"/>
    <w:rsid w:val="5992AF03"/>
    <w:rsid w:val="5A9AB96A"/>
    <w:rsid w:val="5AEF7740"/>
    <w:rsid w:val="5B06A2ED"/>
    <w:rsid w:val="5C472BE2"/>
    <w:rsid w:val="5CC5EB27"/>
    <w:rsid w:val="5E75F8BA"/>
    <w:rsid w:val="5F24F79A"/>
    <w:rsid w:val="5F9D3E73"/>
    <w:rsid w:val="628599C8"/>
    <w:rsid w:val="628C367F"/>
    <w:rsid w:val="63AF3139"/>
    <w:rsid w:val="640BBEFB"/>
    <w:rsid w:val="69D07E39"/>
    <w:rsid w:val="6C197916"/>
    <w:rsid w:val="6E970668"/>
    <w:rsid w:val="70253DF4"/>
    <w:rsid w:val="774B0610"/>
    <w:rsid w:val="7A71BB42"/>
    <w:rsid w:val="7C41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8F6C30"/>
  <w15:docId w15:val="{547C5D0A-D914-4662-A360-8F5590D44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791CF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91CF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91CF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91CF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91CF0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085089"/>
    <w:pPr>
      <w:ind w:left="720"/>
      <w:contextualSpacing/>
    </w:pPr>
  </w:style>
  <w:style w:type="paragraph" w:customStyle="1" w:styleId="pdq2pgselectionanchorcontainer">
    <w:name w:val="pdq2pg_selectionanchorcontainer"/>
    <w:basedOn w:val="Standard"/>
    <w:rsid w:val="00516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Fett">
    <w:name w:val="Strong"/>
    <w:basedOn w:val="Absatz-Standardschriftart"/>
    <w:uiPriority w:val="22"/>
    <w:qFormat/>
    <w:rsid w:val="0051628E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516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erarbeitung">
    <w:name w:val="Revision"/>
    <w:hidden/>
    <w:uiPriority w:val="99"/>
    <w:semiHidden/>
    <w:rsid w:val="00BD18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4b2d09-bab4-4cf8-93d0-409c391bd9bc" xsi:nil="true"/>
    <lcf76f155ced4ddcb4097134ff3c332f xmlns="e63ecb23-6f27-41c6-865f-4e64dad5195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DA89DD9C84D946B2DBA3D4B04AECEA" ma:contentTypeVersion="18" ma:contentTypeDescription="Ein neues Dokument erstellen." ma:contentTypeScope="" ma:versionID="df33a3241f4b1c8ec192fd0544e564cf">
  <xsd:schema xmlns:xsd="http://www.w3.org/2001/XMLSchema" xmlns:xs="http://www.w3.org/2001/XMLSchema" xmlns:p="http://schemas.microsoft.com/office/2006/metadata/properties" xmlns:ns2="e63ecb23-6f27-41c6-865f-4e64dad5195b" xmlns:ns3="8e4b2d09-bab4-4cf8-93d0-409c391bd9bc" targetNamespace="http://schemas.microsoft.com/office/2006/metadata/properties" ma:root="true" ma:fieldsID="1b0a313aa4453087b5e11117f0cc8099" ns2:_="" ns3:_="">
    <xsd:import namespace="e63ecb23-6f27-41c6-865f-4e64dad5195b"/>
    <xsd:import namespace="8e4b2d09-bab4-4cf8-93d0-409c391bd9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ecb23-6f27-41c6-865f-4e64dad519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ae513c9a-d508-4696-8bad-f33e8c5630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b2d09-bab4-4cf8-93d0-409c391bd9b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16ac9bd-7116-4876-9aa4-01bbe15430f1}" ma:internalName="TaxCatchAll" ma:showField="CatchAllData" ma:web="8e4b2d09-bab4-4cf8-93d0-409c391bd9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69A44C-DC46-4B54-A4ED-30E740879E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24BFF8-4B8F-48DD-9E60-76301A5CA256}">
  <ds:schemaRefs>
    <ds:schemaRef ds:uri="http://schemas.microsoft.com/office/2006/metadata/properties"/>
    <ds:schemaRef ds:uri="http://schemas.microsoft.com/office/infopath/2007/PartnerControls"/>
    <ds:schemaRef ds:uri="8e4b2d09-bab4-4cf8-93d0-409c391bd9bc"/>
    <ds:schemaRef ds:uri="e63ecb23-6f27-41c6-865f-4e64dad5195b"/>
  </ds:schemaRefs>
</ds:datastoreItem>
</file>

<file path=customXml/itemProps3.xml><?xml version="1.0" encoding="utf-8"?>
<ds:datastoreItem xmlns:ds="http://schemas.openxmlformats.org/officeDocument/2006/customXml" ds:itemID="{06A5E80B-11ED-4F0C-985F-2DB5CC5E71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5B0B1E-3CAF-488D-AEFE-AB90418E9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3ecb23-6f27-41c6-865f-4e64dad5195b"/>
    <ds:schemaRef ds:uri="8e4b2d09-bab4-4cf8-93d0-409c391bd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One Pager Doc in Dark Green Bright Green Friendly Corporate Style</vt:lpstr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Pager Doc in Dark Green Bright Green Friendly Corporate Style</dc:title>
  <dc:creator>Apache POI</dc:creator>
  <cp:lastModifiedBy>Paulina Schmidt</cp:lastModifiedBy>
  <cp:revision>4</cp:revision>
  <dcterms:created xsi:type="dcterms:W3CDTF">2026-08-17T05:56:00Z</dcterms:created>
  <dcterms:modified xsi:type="dcterms:W3CDTF">2026-08-17T07:12:00Z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0x0101009DDA89DD9C84D946B2DBA3D4B04AECEA</vt:lpwstr>
  </property>
  <property fmtid="{D5CDD505-2E9C-101B-9397-08002B2CF9AE}" pid="3" name="MediaServiceImageTags">
    <vt:lpwstr/>
  </property>
</Properties>
</file>